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CC" w:rsidRDefault="003531CC" w:rsidP="00914382">
      <w:pPr>
        <w:ind w:leftChars="300" w:left="880" w:hangingChars="100" w:hanging="220"/>
      </w:pPr>
    </w:p>
    <w:p w:rsidR="003531CC" w:rsidRDefault="003531CC" w:rsidP="00914382">
      <w:pPr>
        <w:ind w:leftChars="300" w:left="880" w:hangingChars="100" w:hanging="220"/>
      </w:pPr>
    </w:p>
    <w:p w:rsidR="003531CC" w:rsidRPr="00EC3744" w:rsidRDefault="001009E0" w:rsidP="006641C4">
      <w:pPr>
        <w:jc w:val="center"/>
        <w:rPr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-379095</wp:posOffset>
                </wp:positionV>
                <wp:extent cx="1885950" cy="379095"/>
                <wp:effectExtent l="0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CC" w:rsidRPr="005470E0" w:rsidRDefault="003531CC" w:rsidP="006641C4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5470E0"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0;margin-top:-29.85pt;width:148.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R9tg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NHCVGfoVQpO9z246RGOocuWqervRPlVIS7WDeE7eiulGBpKKsjONzfdi6sT&#10;jjIg2+GDqCAM2WthgcZadqZ0UAwE6NClx3NnTCqlCRnHURKBqQTb1SLxksiGIOnpdi+VfkdFh8wi&#10;wxI6b9HJ4U5pkw1JTy4mGBcFa1vb/ZY/OwDH6QRiw1VjM1nYZv6AwJt4E4dOGMw3TujluXNbrENn&#10;XviLKL/K1+vc/2ni+mHasKqi3IQ5CcsP/6xxR4lPkjhLS4mWVQbOpKTkbrtuJToQEHZhv2NBLtzc&#10;52nYIgCXF5T8IPRWQeIU83jhhEUYOcnCix3PT1bJ3AuTMC+eU7pjnP47JTRkOImCaBLTb7l59nvN&#10;jaQd0zA6WtZlOD47kdRIcMMr21pNWDutL0ph0n8qBbT71GgrWKPRSa163I72ZVipGTFvRfUICpYC&#10;BAZahLEHi0bI7xgNMEIyrL7tiaQYte85vIJFGIBMkbabOE7girw0bC8MhJcAlGGN0bRc62lK7XvJ&#10;dg3EmV4dF7fwbmpmJf2U0/G1wZCwzI4DzUyhy731ehq7y18AAAD//wMAUEsDBBQABgAIAAAAIQCC&#10;frdp3QAAAAUBAAAPAAAAZHJzL2Rvd25yZXYueG1sTI/NbsIwEITvlXgHa5F6A6dIBEjjoFCprdRL&#10;+amqHp14m0SN11FsIOXpWU7tcWZWM9+m68G24oS9bxwpeJhGIJBKZxqqFHwcnidLED5oMrp1hAp+&#10;0cM6G92lOjHuTDs87UMluIR8ohXUIXSJlL6s0Wo/dR0SZ9+utzqw7Ctpen3mctvKWRTF0uqGeKHW&#10;HT7VWP7sj1bBpfH56/Z9E4rN/Osl2r7F/jOPlbofD/kjiIBD+DuGGz6jQ8ZMhTuS8aJVwI8EBZP5&#10;agGC49lqwU5x82WWyv/02RUAAP//AwBQSwECLQAUAAYACAAAACEAtoM4kv4AAADhAQAAEwAAAAAA&#10;AAAAAAAAAAAAAAAAW0NvbnRlbnRfVHlwZXNdLnhtbFBLAQItABQABgAIAAAAIQA4/SH/1gAAAJQB&#10;AAALAAAAAAAAAAAAAAAAAC8BAABfcmVscy8ucmVsc1BLAQItABQABgAIAAAAIQB3t8R9tgIAAL4F&#10;AAAOAAAAAAAAAAAAAAAAAC4CAABkcnMvZTJvRG9jLnhtbFBLAQItABQABgAIAAAAIQCCfrdp3QAA&#10;AAUBAAAPAAAAAAAAAAAAAAAAABAFAABkcnMvZG93bnJldi54bWxQSwUGAAAAAAQABADzAAAAGgYA&#10;AAAA&#10;" filled="f" stroked="f">
                <v:textbox inset="5.85pt,.7pt,5.85pt,.7pt">
                  <w:txbxContent>
                    <w:p w:rsidR="003531CC" w:rsidRPr="005470E0" w:rsidRDefault="003531CC" w:rsidP="006641C4">
                      <w:pPr>
                        <w:rPr>
                          <w:rFonts w:ascii="ＭＳ ゴシック" w:eastAsia="ＭＳ ゴシック"/>
                          <w:b/>
                        </w:rPr>
                      </w:pPr>
                      <w:r w:rsidRPr="005470E0">
                        <w:rPr>
                          <w:rFonts w:ascii="ＭＳ ゴシック" w:eastAsia="ＭＳ ゴシック" w:hint="eastAsia"/>
                          <w:b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3531CC" w:rsidRPr="00EC3744">
        <w:rPr>
          <w:rFonts w:hint="eastAsia"/>
          <w:sz w:val="28"/>
          <w:szCs w:val="28"/>
          <w:lang w:eastAsia="zh-TW"/>
        </w:rPr>
        <w:t>主任介護支援専門員業務従事証明書</w:t>
      </w:r>
    </w:p>
    <w:p w:rsidR="003531CC" w:rsidRDefault="001009E0" w:rsidP="006641C4">
      <w:pPr>
        <w:rPr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20320</wp:posOffset>
                </wp:positionV>
                <wp:extent cx="1685925" cy="208915"/>
                <wp:effectExtent l="0" t="0" r="0" b="63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CC" w:rsidRPr="00AC4A89" w:rsidRDefault="008A0C94" w:rsidP="006641C4">
                            <w:r>
                              <w:rPr>
                                <w:rFonts w:hint="eastAsia"/>
                                <w:szCs w:val="24"/>
                              </w:rPr>
                              <w:t>令和</w:t>
                            </w:r>
                            <w:r w:rsidR="003531CC">
                              <w:rPr>
                                <w:rFonts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335.5pt;margin-top:1.6pt;width:132.75pt;height:1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YMtAIAALwFAAAOAAAAZHJzL2Uyb0RvYy54bWysVG1vmzAQ/j5p/8Hyd8rLCAFUUrUhTJO6&#10;F6ndD3DABGvGRrYb6Kb9951NkqatJk3b+IBs3/m5e+4e3+XV1HO0p0ozKQocXgQYUVHLholdgb/e&#10;V16KkTZENIRLQQv8SDW+Wr19czkOOY1kJ3lDFQIQofNxKHBnzJD7vq472hN9IQcqwNhK1RMDW7Xz&#10;G0VGQO+5HwVB4o9SNYOSNdUaTsvZiFcOv21pbT63raYG8QJDbsb9lftv7d9fXZJ8p8jQsfqQBvmL&#10;LHrCBAQ9QZXEEPSg2CuontVKatmai1r2vmxbVlPHAdiEwQs2dx0ZqOMCxdHDqUz6/8HWn/ZfFGJN&#10;gRcYCdJDi+7pZNCNnFBqqzMOOgenuwHczATH0GXHVA+3sv6mkZDrjogdvVZKjh0lDWQX2pv+2dUZ&#10;R1uQ7fhRNhCGPBjpgKZW9bZ0UAwE6NClx1NnbCq1DZmkiyyCFGuwRUGahQsXguTH24PS5j2VPbKL&#10;AivovEMn+1ttbDYkP7rYYEJWjHPXfS6eHYDjfAKx4aq12SxcM39kQbZJN2nsxVGy8eKgLL3rah17&#10;SRUuF+W7cr0uw582bhjnHWsaKmyYo7DC+M8ad5D4LImTtLTkrLFwNiWtdts1V2hPQNiV+w4FOXPz&#10;n6fhigBcXlAKozi4iTKvStKlF1fxwsuWQeoFYXaTJUGcxWX1nNItE/TfKaGxwNkCeuro/JZb4L7X&#10;3EjeMwOjg7O+wOnJieRWghvRuNYawvi8PiuFTf+pFNDuY6OdYK1GZ7WaaTu5l5HY6FbMW9k8goKV&#10;BIGBTGHswaKT6jtGI4yQAguYcRjxDwLewDKOMhCscZs0zeCCOjdszwxE1ABTYIPRvFybeUY9DIrt&#10;OohyfHPX8Goq5gT9lNHhrcGIcLwO48zOoPO983oauqtfAAAA//8DAFBLAwQUAAYACAAAACEARCgK&#10;k+AAAAAIAQAADwAAAGRycy9kb3ducmV2LnhtbEyPzU7DMBCE70i8g7VIXBB1kqqhhDgVUP4OSEDD&#10;A7jxkkTE68h228DTs5zgOJrRzDflarKD2KMPvSMF6SwBgdQ401Or4L2+P1+CCFGT0YMjVPCFAVbV&#10;8VGpC+MO9Ib7TWwFl1AotIIuxrGQMjQdWh1mbkRi78N5qyNL30rj9YHL7SCzJMml1T3xQqdHvO2w&#10;+dzsrILHu9elr8PT4vkhi9/44tb1zdlaqdOT6foKRMQp/oXhF5/RoWKmrduRCWJQkF+k/CUqmGcg&#10;2L+c5wsQW9Z5CrIq5f8D1Q8AAAD//wMAUEsBAi0AFAAGAAgAAAAhALaDOJL+AAAA4QEAABMAAAAA&#10;AAAAAAAAAAAAAAAAAFtDb250ZW50X1R5cGVzXS54bWxQSwECLQAUAAYACAAAACEAOP0h/9YAAACU&#10;AQAACwAAAAAAAAAAAAAAAAAvAQAAX3JlbHMvLnJlbHNQSwECLQAUAAYACAAAACEAbV22DLQCAAC8&#10;BQAADgAAAAAAAAAAAAAAAAAuAgAAZHJzL2Uyb0RvYy54bWxQSwECLQAUAAYACAAAACEARCgKk+AA&#10;AAAIAQAADwAAAAAAAAAAAAAAAAAOBQAAZHJzL2Rvd25yZXYueG1sUEsFBgAAAAAEAAQA8wAAABsG&#10;AAAAAA==&#10;" filled="f" stroked="f">
                <v:textbox style="mso-fit-shape-to-text:t" inset="5.85pt,.7pt,5.85pt,.7pt">
                  <w:txbxContent>
                    <w:p w:rsidR="003531CC" w:rsidRPr="00AC4A89" w:rsidRDefault="008A0C94" w:rsidP="006641C4">
                      <w:r>
                        <w:rPr>
                          <w:rFonts w:hint="eastAsia"/>
                          <w:szCs w:val="24"/>
                        </w:rPr>
                        <w:t>令和</w:t>
                      </w:r>
                      <w:r w:rsidR="003531CC">
                        <w:rPr>
                          <w:rFonts w:hint="eastAsia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1CC" w:rsidRDefault="003531CC" w:rsidP="006641C4">
      <w:pPr>
        <w:rPr>
          <w:szCs w:val="24"/>
          <w:lang w:eastAsia="zh-TW"/>
        </w:rPr>
      </w:pPr>
    </w:p>
    <w:p w:rsidR="003531CC" w:rsidRDefault="001009E0" w:rsidP="006641C4">
      <w:pPr>
        <w:rPr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125730</wp:posOffset>
                </wp:positionV>
                <wp:extent cx="3397885" cy="158940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市町名　　　　　　　　　　　　　　　　　　　　</w:t>
                            </w:r>
                          </w:p>
                          <w:p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担当部署　　　　　　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</w:p>
                          <w:p w:rsidR="003531CC" w:rsidRDefault="003531CC" w:rsidP="006641C4">
                            <w:pPr>
                              <w:spacing w:line="240" w:lineRule="atLeast"/>
                              <w:ind w:left="5390" w:hangingChars="2450" w:hanging="539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法人又は施設・</w:t>
                            </w:r>
                          </w:p>
                          <w:p w:rsidR="003531CC" w:rsidRPr="009F5F70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 w:rsidRPr="009F5F70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事業所の名称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3531CC" w:rsidRPr="009F5F70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u w:val="single"/>
                              </w:rPr>
                            </w:pPr>
                            <w:r w:rsidRPr="009F5F70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9B0AB2">
                              <w:rPr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instrText>○</w:instrTex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>,</w:instrText>
                            </w:r>
                            <w:r w:rsidRPr="009F5F70">
                              <w:rPr>
                                <w:rFonts w:hint="eastAsia"/>
                                <w:position w:val="1"/>
                                <w:sz w:val="15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="009B0AB2">
                              <w:rPr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3531CC" w:rsidRDefault="003531CC" w:rsidP="006641C4">
                            <w:pPr>
                              <w:spacing w:line="360" w:lineRule="auto"/>
                              <w:ind w:left="5390" w:hangingChars="2450" w:hanging="5390"/>
                              <w:rPr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（電話番号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－　　　－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192.5pt;margin-top:9.9pt;width:267.55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3Qu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eXqbzJIkxqsAWxklKgt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717GnMb3ap5LetH&#10;kLCSIDDQKcw9WLRSfcdohBmSY/1tSxXDqHsv4BnMSZSCZo3bJEkKV9S5YX1moKICoBwbjKbl0kxj&#10;ajsovmkhzvTshLyBh9NwJ+mnnA7PDaaEY3aYaHYMne+d19PcXfwCAAD//wMAUEsDBBQABgAIAAAA&#10;IQCwUOeb4QAAAAoBAAAPAAAAZHJzL2Rvd25yZXYueG1sTI/BTsMwEETvSPyDtUjcqN2ghjbEqVIk&#10;QOLSUhDi6MRLEhGvo9htA1/PcoLbjmY0Oy9fT64XRxxD50nDfKZAINXedtRoeH25v1qCCNGQNb0n&#10;1PCFAdbF+VluMutP9IzHfWwEl1DIjIY2xiGTMtQtOhNmfkBi78OPzkSWYyPtaE5c7nqZKJVKZzri&#10;D60Z8K7F+nN/cBq+u1A+7rabWG0W7w9q95SGtzLV+vJiKm9BRJziXxh+5/N0KHhT5Q9kg+g1XC8X&#10;zBLZWDECB1aJmoOoNCQ3fMgil/8Rih8AAAD//wMAUEsBAi0AFAAGAAgAAAAhALaDOJL+AAAA4QEA&#10;ABMAAAAAAAAAAAAAAAAAAAAAAFtDb250ZW50X1R5cGVzXS54bWxQSwECLQAUAAYACAAAACEAOP0h&#10;/9YAAACUAQAACwAAAAAAAAAAAAAAAAAvAQAAX3JlbHMvLnJlbHNQSwECLQAUAAYACAAAACEAA/K9&#10;0LkCAAC/BQAADgAAAAAAAAAAAAAAAAAuAgAAZHJzL2Uyb0RvYy54bWxQSwECLQAUAAYACAAAACEA&#10;sFDnm+EAAAAKAQAADwAAAAAAAAAAAAAAAAATBQAAZHJzL2Rvd25yZXYueG1sUEsFBgAAAAAEAAQA&#10;8wAAACEGAAAAAA==&#10;" filled="f" stroked="f">
                <v:textbox inset="5.85pt,.7pt,5.85pt,.7pt">
                  <w:txbxContent>
                    <w:p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市町名　　　　　　　　　　　　　　　　　　　　</w:t>
                      </w:r>
                    </w:p>
                    <w:p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担当部署　　　　　　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4"/>
                          <w:u w:val="single"/>
                          <w:lang w:eastAsia="zh-CN"/>
                        </w:rPr>
                        <w:t xml:space="preserve">　　　　　　　　　　</w:t>
                      </w:r>
                    </w:p>
                    <w:p w:rsidR="003531CC" w:rsidRDefault="003531CC" w:rsidP="006641C4">
                      <w:pPr>
                        <w:spacing w:line="240" w:lineRule="atLeast"/>
                        <w:ind w:left="5390" w:hangingChars="2450" w:hanging="539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法人又は施設・</w:t>
                      </w:r>
                    </w:p>
                    <w:p w:rsidR="003531CC" w:rsidRPr="009F5F70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 w:rsidRPr="009F5F70">
                        <w:rPr>
                          <w:rFonts w:hint="eastAsia"/>
                          <w:szCs w:val="24"/>
                          <w:u w:val="single"/>
                        </w:rPr>
                        <w:t>事業所の名称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3531CC" w:rsidRPr="009F5F70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u w:val="single"/>
                        </w:rPr>
                      </w:pPr>
                      <w:r w:rsidRPr="009F5F70">
                        <w:rPr>
                          <w:rFonts w:hint="eastAsia"/>
                          <w:szCs w:val="24"/>
                          <w:u w:val="single"/>
                        </w:rPr>
                        <w:t>代表者氏名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  <w:r w:rsidR="009B0AB2">
                        <w:rPr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szCs w:val="24"/>
                          <w:u w:val="single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instrText>○</w:instrText>
                      </w:r>
                      <w:r>
                        <w:rPr>
                          <w:szCs w:val="24"/>
                          <w:u w:val="single"/>
                        </w:rPr>
                        <w:instrText>,</w:instrText>
                      </w:r>
                      <w:r w:rsidRPr="009F5F70">
                        <w:rPr>
                          <w:rFonts w:hint="eastAsia"/>
                          <w:position w:val="1"/>
                          <w:sz w:val="15"/>
                          <w:szCs w:val="24"/>
                        </w:rPr>
                        <w:instrText>印</w:instrText>
                      </w:r>
                      <w:r>
                        <w:rPr>
                          <w:szCs w:val="24"/>
                          <w:u w:val="single"/>
                        </w:rPr>
                        <w:instrText>)</w:instrText>
                      </w:r>
                      <w:r w:rsidR="009B0AB2">
                        <w:rPr>
                          <w:szCs w:val="24"/>
                          <w:u w:val="single"/>
                        </w:rPr>
                        <w:fldChar w:fldCharType="end"/>
                      </w:r>
                    </w:p>
                    <w:p w:rsidR="003531CC" w:rsidRDefault="003531CC" w:rsidP="006641C4">
                      <w:pPr>
                        <w:spacing w:line="360" w:lineRule="auto"/>
                        <w:ind w:left="5390" w:hangingChars="2450" w:hanging="5390"/>
                        <w:rPr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（電話番号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－　　　－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rPr>
          <w:szCs w:val="24"/>
          <w:lang w:eastAsia="zh-TW"/>
        </w:rPr>
      </w:pPr>
    </w:p>
    <w:p w:rsidR="003531CC" w:rsidRDefault="003531CC" w:rsidP="006641C4">
      <w:pPr>
        <w:spacing w:line="240" w:lineRule="atLeast"/>
        <w:ind w:leftChars="250" w:left="550" w:rightChars="122" w:right="26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次の者は、現在主任介護支援専門員に準ずる者として地域包括支援センターに配置されていることを証明します。</w:t>
      </w:r>
    </w:p>
    <w:p w:rsidR="003531CC" w:rsidRDefault="003531CC" w:rsidP="006641C4">
      <w:pPr>
        <w:spacing w:line="240" w:lineRule="atLeast"/>
        <w:ind w:leftChars="250" w:left="550" w:rightChars="122" w:right="268"/>
        <w:rPr>
          <w:sz w:val="24"/>
          <w:szCs w:val="24"/>
        </w:rPr>
      </w:pPr>
    </w:p>
    <w:p w:rsidR="003531CC" w:rsidRDefault="003531CC" w:rsidP="006641C4">
      <w:pPr>
        <w:spacing w:line="240" w:lineRule="atLeast"/>
        <w:ind w:leftChars="250" w:left="550" w:rightChars="122" w:right="268"/>
        <w:rPr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870"/>
        <w:gridCol w:w="2870"/>
      </w:tblGrid>
      <w:tr w:rsidR="003531CC" w:rsidRPr="006F0921" w:rsidTr="006F0921">
        <w:trPr>
          <w:trHeight w:val="490"/>
        </w:trPr>
        <w:tc>
          <w:tcPr>
            <w:tcW w:w="2870" w:type="dxa"/>
            <w:shd w:val="clear" w:color="auto" w:fill="FFFFFF"/>
            <w:vAlign w:val="center"/>
          </w:tcPr>
          <w:p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3531CC" w:rsidRPr="006F0921" w:rsidRDefault="003531CC" w:rsidP="006F0921">
            <w:pPr>
              <w:jc w:val="center"/>
              <w:rPr>
                <w:sz w:val="24"/>
                <w:szCs w:val="24"/>
              </w:rPr>
            </w:pPr>
            <w:r w:rsidRPr="006F092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531CC" w:rsidRPr="006F0921" w:rsidTr="006F0921">
        <w:trPr>
          <w:trHeight w:val="930"/>
        </w:trPr>
        <w:tc>
          <w:tcPr>
            <w:tcW w:w="2870" w:type="dxa"/>
            <w:vAlign w:val="center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  <w:tr w:rsidR="003531CC" w:rsidRPr="006F0921" w:rsidTr="006F0921">
        <w:trPr>
          <w:trHeight w:val="931"/>
        </w:trPr>
        <w:tc>
          <w:tcPr>
            <w:tcW w:w="2870" w:type="dxa"/>
            <w:vAlign w:val="center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  <w:tr w:rsidR="003531CC" w:rsidRPr="006F0921" w:rsidTr="006F0921">
        <w:trPr>
          <w:trHeight w:val="931"/>
        </w:trPr>
        <w:tc>
          <w:tcPr>
            <w:tcW w:w="2870" w:type="dxa"/>
            <w:vAlign w:val="center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531CC" w:rsidRPr="006F0921" w:rsidRDefault="003531CC" w:rsidP="0089026E">
            <w:pPr>
              <w:rPr>
                <w:sz w:val="24"/>
                <w:szCs w:val="24"/>
              </w:rPr>
            </w:pPr>
          </w:p>
        </w:tc>
      </w:tr>
    </w:tbl>
    <w:p w:rsidR="003531CC" w:rsidRDefault="003531CC" w:rsidP="005470E0">
      <w:pPr>
        <w:rPr>
          <w:sz w:val="24"/>
          <w:szCs w:val="24"/>
        </w:rPr>
      </w:pPr>
    </w:p>
    <w:p w:rsidR="003531CC" w:rsidRDefault="003531CC" w:rsidP="005470E0">
      <w:pPr>
        <w:rPr>
          <w:sz w:val="24"/>
          <w:szCs w:val="24"/>
        </w:rPr>
      </w:pPr>
    </w:p>
    <w:p w:rsidR="003531CC" w:rsidRDefault="003531CC" w:rsidP="005470E0">
      <w:pPr>
        <w:rPr>
          <w:sz w:val="24"/>
          <w:szCs w:val="24"/>
        </w:rPr>
      </w:pPr>
    </w:p>
    <w:p w:rsidR="003531CC" w:rsidRDefault="003531CC" w:rsidP="005470E0">
      <w:pPr>
        <w:rPr>
          <w:sz w:val="24"/>
          <w:szCs w:val="24"/>
        </w:rPr>
      </w:pPr>
    </w:p>
    <w:p w:rsidR="003531CC" w:rsidRDefault="003531CC" w:rsidP="005470E0">
      <w:pPr>
        <w:rPr>
          <w:sz w:val="24"/>
          <w:szCs w:val="24"/>
        </w:rPr>
      </w:pPr>
    </w:p>
    <w:p w:rsidR="003531CC" w:rsidRDefault="003531CC" w:rsidP="005470E0">
      <w:pPr>
        <w:rPr>
          <w:sz w:val="24"/>
          <w:szCs w:val="24"/>
        </w:rPr>
      </w:pPr>
    </w:p>
    <w:p w:rsidR="00A5740A" w:rsidRDefault="00A5740A" w:rsidP="005470E0">
      <w:pPr>
        <w:rPr>
          <w:sz w:val="24"/>
          <w:szCs w:val="24"/>
        </w:rPr>
      </w:pPr>
    </w:p>
    <w:p w:rsidR="00A5740A" w:rsidRDefault="00A5740A" w:rsidP="005470E0">
      <w:pPr>
        <w:rPr>
          <w:sz w:val="24"/>
          <w:szCs w:val="24"/>
        </w:rPr>
      </w:pPr>
      <w:bookmarkStart w:id="0" w:name="_GoBack"/>
      <w:bookmarkEnd w:id="0"/>
    </w:p>
    <w:sectPr w:rsidR="00A5740A" w:rsidSect="004E6520">
      <w:pgSz w:w="11906" w:h="16838" w:code="9"/>
      <w:pgMar w:top="567" w:right="1049" w:bottom="567" w:left="851" w:header="73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CC" w:rsidRDefault="009C58CC">
      <w:r>
        <w:separator/>
      </w:r>
    </w:p>
  </w:endnote>
  <w:endnote w:type="continuationSeparator" w:id="0">
    <w:p w:rsidR="009C58CC" w:rsidRDefault="009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CC" w:rsidRDefault="009C58CC">
      <w:r>
        <w:separator/>
      </w:r>
    </w:p>
  </w:footnote>
  <w:footnote w:type="continuationSeparator" w:id="0">
    <w:p w:rsidR="009C58CC" w:rsidRDefault="009C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7341B"/>
    <w:multiLevelType w:val="hybridMultilevel"/>
    <w:tmpl w:val="B7061A1C"/>
    <w:lvl w:ilvl="0" w:tplc="3110A8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66A3A31"/>
    <w:multiLevelType w:val="hybridMultilevel"/>
    <w:tmpl w:val="E892A8EE"/>
    <w:lvl w:ilvl="0" w:tplc="27D8FC9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304FE"/>
    <w:multiLevelType w:val="hybridMultilevel"/>
    <w:tmpl w:val="3DBEF14A"/>
    <w:lvl w:ilvl="0" w:tplc="BB64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73"/>
    <w:rsid w:val="00002EC1"/>
    <w:rsid w:val="00020FA9"/>
    <w:rsid w:val="00064517"/>
    <w:rsid w:val="00065C98"/>
    <w:rsid w:val="00066232"/>
    <w:rsid w:val="00087C48"/>
    <w:rsid w:val="000A2DAC"/>
    <w:rsid w:val="000B406E"/>
    <w:rsid w:val="000C0322"/>
    <w:rsid w:val="000D0F5D"/>
    <w:rsid w:val="000F65CC"/>
    <w:rsid w:val="001009E0"/>
    <w:rsid w:val="001234D9"/>
    <w:rsid w:val="00132CBD"/>
    <w:rsid w:val="00143094"/>
    <w:rsid w:val="001470C1"/>
    <w:rsid w:val="00174AE9"/>
    <w:rsid w:val="001B5F16"/>
    <w:rsid w:val="001C7F93"/>
    <w:rsid w:val="001E5C49"/>
    <w:rsid w:val="0021577B"/>
    <w:rsid w:val="00253B8C"/>
    <w:rsid w:val="002724A0"/>
    <w:rsid w:val="00275B15"/>
    <w:rsid w:val="002F4A2C"/>
    <w:rsid w:val="00300DEA"/>
    <w:rsid w:val="003052FB"/>
    <w:rsid w:val="00334A38"/>
    <w:rsid w:val="00345161"/>
    <w:rsid w:val="003531CC"/>
    <w:rsid w:val="00370034"/>
    <w:rsid w:val="00383180"/>
    <w:rsid w:val="003A536A"/>
    <w:rsid w:val="003D3EAB"/>
    <w:rsid w:val="003E000C"/>
    <w:rsid w:val="003E0D0E"/>
    <w:rsid w:val="0041704E"/>
    <w:rsid w:val="00435C8C"/>
    <w:rsid w:val="004512A4"/>
    <w:rsid w:val="004757E7"/>
    <w:rsid w:val="0047775A"/>
    <w:rsid w:val="004927AB"/>
    <w:rsid w:val="004A23E2"/>
    <w:rsid w:val="004E6520"/>
    <w:rsid w:val="004F5C4F"/>
    <w:rsid w:val="00512155"/>
    <w:rsid w:val="00514103"/>
    <w:rsid w:val="00526E4D"/>
    <w:rsid w:val="005470E0"/>
    <w:rsid w:val="00557EAC"/>
    <w:rsid w:val="005A5D5F"/>
    <w:rsid w:val="005B2D5D"/>
    <w:rsid w:val="005C0244"/>
    <w:rsid w:val="005D1E97"/>
    <w:rsid w:val="005D3D9C"/>
    <w:rsid w:val="005E10A5"/>
    <w:rsid w:val="00602A86"/>
    <w:rsid w:val="00616BB2"/>
    <w:rsid w:val="00622B50"/>
    <w:rsid w:val="006641C4"/>
    <w:rsid w:val="00690561"/>
    <w:rsid w:val="006905F0"/>
    <w:rsid w:val="0069162A"/>
    <w:rsid w:val="006A60D9"/>
    <w:rsid w:val="006F0921"/>
    <w:rsid w:val="00795879"/>
    <w:rsid w:val="007F542B"/>
    <w:rsid w:val="00856CC8"/>
    <w:rsid w:val="00873640"/>
    <w:rsid w:val="008745B1"/>
    <w:rsid w:val="0089026E"/>
    <w:rsid w:val="00894D39"/>
    <w:rsid w:val="008A0C94"/>
    <w:rsid w:val="008E570C"/>
    <w:rsid w:val="00904C70"/>
    <w:rsid w:val="00914382"/>
    <w:rsid w:val="00971ECE"/>
    <w:rsid w:val="00984DEE"/>
    <w:rsid w:val="009B0AB2"/>
    <w:rsid w:val="009C58CC"/>
    <w:rsid w:val="009C5ACB"/>
    <w:rsid w:val="009E4D93"/>
    <w:rsid w:val="009F5F70"/>
    <w:rsid w:val="00A5740A"/>
    <w:rsid w:val="00A678FB"/>
    <w:rsid w:val="00A81705"/>
    <w:rsid w:val="00AB1F67"/>
    <w:rsid w:val="00AC4A89"/>
    <w:rsid w:val="00AF301F"/>
    <w:rsid w:val="00B036CC"/>
    <w:rsid w:val="00B43E53"/>
    <w:rsid w:val="00B43F16"/>
    <w:rsid w:val="00BC355B"/>
    <w:rsid w:val="00BC5EFF"/>
    <w:rsid w:val="00BF1CEF"/>
    <w:rsid w:val="00BF558F"/>
    <w:rsid w:val="00C21C5F"/>
    <w:rsid w:val="00C61101"/>
    <w:rsid w:val="00C66369"/>
    <w:rsid w:val="00C83797"/>
    <w:rsid w:val="00CA68D6"/>
    <w:rsid w:val="00D02D53"/>
    <w:rsid w:val="00D127A1"/>
    <w:rsid w:val="00D17EF1"/>
    <w:rsid w:val="00D21B85"/>
    <w:rsid w:val="00D46AF3"/>
    <w:rsid w:val="00D7781F"/>
    <w:rsid w:val="00D87BBF"/>
    <w:rsid w:val="00DB1FB7"/>
    <w:rsid w:val="00DD1BE2"/>
    <w:rsid w:val="00DD20D7"/>
    <w:rsid w:val="00DE56C7"/>
    <w:rsid w:val="00E47575"/>
    <w:rsid w:val="00E56A52"/>
    <w:rsid w:val="00E61773"/>
    <w:rsid w:val="00E96CC7"/>
    <w:rsid w:val="00EB337C"/>
    <w:rsid w:val="00EB548D"/>
    <w:rsid w:val="00EC3744"/>
    <w:rsid w:val="00F31CF9"/>
    <w:rsid w:val="00F347AB"/>
    <w:rsid w:val="00F5300B"/>
    <w:rsid w:val="00FA6E55"/>
    <w:rsid w:val="00FB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6405BA-9D33-403E-B3FB-8C9138B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73"/>
    <w:pPr>
      <w:widowControl w:val="0"/>
      <w:jc w:val="both"/>
    </w:pPr>
    <w:rPr>
      <w:rFonts w:ascii="ＭＳ 明朝" w:hAnsi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6417"/>
    <w:rPr>
      <w:rFonts w:ascii="ＭＳ 明朝" w:hAnsi="ＭＳ ゴシック"/>
      <w:kern w:val="0"/>
      <w:sz w:val="22"/>
    </w:rPr>
  </w:style>
  <w:style w:type="paragraph" w:styleId="a5">
    <w:name w:val="footer"/>
    <w:basedOn w:val="a"/>
    <w:link w:val="a6"/>
    <w:uiPriority w:val="99"/>
    <w:rsid w:val="00E6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6417"/>
    <w:rPr>
      <w:rFonts w:ascii="ＭＳ 明朝" w:hAnsi="ＭＳ ゴシック"/>
      <w:kern w:val="0"/>
      <w:sz w:val="22"/>
    </w:rPr>
  </w:style>
  <w:style w:type="table" w:styleId="a7">
    <w:name w:val="Table Grid"/>
    <w:basedOn w:val="a1"/>
    <w:uiPriority w:val="99"/>
    <w:rsid w:val="00E617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65C9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D06417"/>
    <w:rPr>
      <w:rFonts w:ascii="ＭＳ 明朝" w:hAnsi="ＭＳ ゴシック"/>
      <w:kern w:val="0"/>
      <w:sz w:val="22"/>
    </w:rPr>
  </w:style>
  <w:style w:type="paragraph" w:styleId="aa">
    <w:name w:val="Balloon Text"/>
    <w:basedOn w:val="a"/>
    <w:link w:val="ab"/>
    <w:uiPriority w:val="99"/>
    <w:semiHidden/>
    <w:rsid w:val="00856C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417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creator>福井県社協</dc:creator>
  <cp:lastModifiedBy>owner</cp:lastModifiedBy>
  <cp:revision>2</cp:revision>
  <cp:lastPrinted>2018-08-31T02:40:00Z</cp:lastPrinted>
  <dcterms:created xsi:type="dcterms:W3CDTF">2021-08-16T16:47:00Z</dcterms:created>
  <dcterms:modified xsi:type="dcterms:W3CDTF">2021-08-16T16:47:00Z</dcterms:modified>
</cp:coreProperties>
</file>